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CF" w:rsidRPr="00E70742" w:rsidRDefault="00C771CF">
      <w:pPr>
        <w:rPr>
          <w:rFonts w:ascii="Garamond" w:hAnsi="Garamond"/>
        </w:rPr>
      </w:pPr>
      <w:bookmarkStart w:id="0" w:name="_GoBack"/>
      <w:bookmarkEnd w:id="0"/>
    </w:p>
    <w:tbl>
      <w:tblPr>
        <w:tblStyle w:val="Tabelraster"/>
        <w:tblW w:w="0" w:type="auto"/>
        <w:tblLook w:val="04A0"/>
      </w:tblPr>
      <w:tblGrid>
        <w:gridCol w:w="5070"/>
        <w:gridCol w:w="4142"/>
      </w:tblGrid>
      <w:tr w:rsidR="005D6975" w:rsidRPr="00C55F82" w:rsidTr="007B4B7C">
        <w:tc>
          <w:tcPr>
            <w:tcW w:w="9212" w:type="dxa"/>
            <w:gridSpan w:val="2"/>
          </w:tcPr>
          <w:p w:rsidR="005D6975" w:rsidRPr="005D6975" w:rsidRDefault="005D6975" w:rsidP="005D697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D6975">
              <w:rPr>
                <w:rFonts w:cs="Arial"/>
                <w:b/>
                <w:sz w:val="16"/>
                <w:szCs w:val="16"/>
              </w:rPr>
              <w:t>Blz. 1/2</w:t>
            </w:r>
          </w:p>
          <w:p w:rsidR="005D6975" w:rsidRPr="00C55F82" w:rsidRDefault="005D6975" w:rsidP="0015591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591A">
              <w:rPr>
                <w:rFonts w:cs="Arial"/>
                <w:b/>
              </w:rPr>
              <w:t>Aanvraag om toestemming voor de verzending van dierlijke bijproducten en afgeleide producten naar een andere lidstaat (artikel 48 van verordening (EG) nr. 1069/2009)</w:t>
            </w:r>
          </w:p>
        </w:tc>
      </w:tr>
      <w:tr w:rsidR="00C771CF" w:rsidRPr="00C55F82" w:rsidTr="00E95924">
        <w:tc>
          <w:tcPr>
            <w:tcW w:w="5070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plaats van oorsprong</w:t>
            </w:r>
          </w:p>
          <w:p w:rsidR="001579E1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70742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42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:rsidR="00E70742" w:rsidRPr="00C55F82" w:rsidRDefault="00DC3DA5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70742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E70742" w:rsidRPr="00C55F82" w:rsidRDefault="00E70742" w:rsidP="00E7074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771CF" w:rsidRPr="00C55F82" w:rsidTr="00E95924">
        <w:tc>
          <w:tcPr>
            <w:tcW w:w="5070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verzender</w:t>
            </w:r>
          </w:p>
          <w:p w:rsidR="001579E1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70742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:rsidR="00E70742" w:rsidRPr="00C55F82" w:rsidRDefault="00DC3DA5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70742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E7074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71CF" w:rsidRPr="00C55F82" w:rsidTr="00E95924">
        <w:tc>
          <w:tcPr>
            <w:tcW w:w="5070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aanvrager</w:t>
            </w:r>
          </w:p>
          <w:p w:rsidR="00E70742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70742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:rsidR="00E70742" w:rsidRPr="00C55F82" w:rsidRDefault="00DC3DA5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70742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71CF" w:rsidRPr="00C55F82" w:rsidTr="00E95924">
        <w:tc>
          <w:tcPr>
            <w:tcW w:w="5070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plaats van bestemming</w:t>
            </w:r>
          </w:p>
          <w:p w:rsidR="00E70742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70742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:rsidR="00E70742" w:rsidRPr="00C55F82" w:rsidRDefault="00DC3DA5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70742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E70742"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71CF" w:rsidRPr="00C55F82" w:rsidTr="005D6975">
        <w:tc>
          <w:tcPr>
            <w:tcW w:w="5070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Dierlijke bijproducten / afgeleide producten </w:t>
            </w:r>
            <w:r w:rsidR="00E70742" w:rsidRPr="00C55F82">
              <w:rPr>
                <w:rFonts w:ascii="Garamond" w:hAnsi="Garamond"/>
                <w:b/>
                <w:sz w:val="20"/>
                <w:szCs w:val="20"/>
              </w:rPr>
              <w:t>(1)</w:t>
            </w:r>
          </w:p>
          <w:p w:rsidR="00C771CF" w:rsidRPr="00C55F82" w:rsidRDefault="00C771CF" w:rsidP="00063CE9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</w:p>
          <w:p w:rsidR="001579E1" w:rsidRPr="00C55F82" w:rsidRDefault="00DC3DA5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9E1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1579E1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Categorie 1-materiaal dat bestaat uit:</w:t>
            </w:r>
            <w:r w:rsidR="001579E1" w:rsidRPr="00C55F82">
              <w:rPr>
                <w:rFonts w:ascii="Garamond" w:hAnsi="Garamond"/>
                <w:sz w:val="20"/>
                <w:szCs w:val="20"/>
              </w:rPr>
              <w:br/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1579E1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(aard van het materiaal)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DC3DA5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9E1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1579E1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Categorie 2-materiaal dat bestaat uit:</w:t>
            </w:r>
          </w:p>
          <w:p w:rsidR="001579E1" w:rsidRPr="00C55F82" w:rsidRDefault="00DC3DA5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1579E1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(aard van het materiaal)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DC3DA5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9E1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1579E1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Van categorie 1-materiaal afgeleid vleesbeendermeel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DC3DA5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9E1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1579E1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Van categorie 1-materiaal afgeleid dierlijk vet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DC3DA5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9E1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1579E1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Van categorie 2-materiaal afgeleid vleesbeendermeel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DC3DA5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9E1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C55F82" w:rsidRPr="00C55F82">
              <w:rPr>
                <w:rFonts w:ascii="Garamond" w:hAnsi="Garamond"/>
                <w:sz w:val="20"/>
                <w:szCs w:val="20"/>
              </w:rPr>
              <w:t>Van categorie 2-</w:t>
            </w:r>
            <w:r w:rsidR="001579E1" w:rsidRPr="00C55F82">
              <w:rPr>
                <w:rFonts w:ascii="Garamond" w:hAnsi="Garamond"/>
                <w:sz w:val="20"/>
                <w:szCs w:val="20"/>
              </w:rPr>
              <w:t>materiaal afgeleid dierlijk vet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42" w:type="dxa"/>
          </w:tcPr>
          <w:p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Beoogd gebruik </w:t>
            </w:r>
            <w:r w:rsidR="00E70742" w:rsidRPr="00C55F82">
              <w:rPr>
                <w:rFonts w:ascii="Garamond" w:hAnsi="Garamond"/>
                <w:b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E70742" w:rsidRPr="00C55F82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:rsidR="00334FF9" w:rsidRPr="00C55F82" w:rsidRDefault="00334FF9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334FF9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Verwijdering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Verwerking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Verbranding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Uitrijden op het land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Omzetting in biogas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Compostering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 xml:space="preserve">Voeder voor gezelschapsdieren </w:t>
            </w:r>
            <w:r w:rsidR="00334FF9" w:rsidRPr="00C55F82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  <w:r w:rsidR="00D77753" w:rsidRPr="00C55F82">
              <w:rPr>
                <w:rFonts w:ascii="Garamond" w:hAnsi="Garamond"/>
                <w:sz w:val="20"/>
                <w:szCs w:val="20"/>
                <w:vertAlign w:val="superscript"/>
              </w:rPr>
              <w:br/>
            </w:r>
          </w:p>
          <w:p w:rsidR="00334FF9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Productie van biodiesel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A00E47" w:rsidRPr="00C55F82" w:rsidRDefault="00DC3DA5" w:rsidP="00A00E47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 xml:space="preserve">Voor vervoedering aan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(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3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)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: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  <w:t>…………………………………………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DB0445" w:rsidRPr="00C55F82" w:rsidRDefault="00DC3DA5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A00E47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 xml:space="preserve">Voor de productie van de volgende afgeleide producten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(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4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 xml:space="preserve">): 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  <w:t>…………………………………………</w:t>
            </w:r>
          </w:p>
        </w:tc>
      </w:tr>
      <w:tr w:rsidR="00C771CF" w:rsidRPr="00C55F82" w:rsidTr="005D6975">
        <w:tc>
          <w:tcPr>
            <w:tcW w:w="9212" w:type="dxa"/>
            <w:gridSpan w:val="2"/>
          </w:tcPr>
          <w:p w:rsidR="00A00E47" w:rsidRPr="00C55F82" w:rsidRDefault="00C771CF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Geef de hoeveelheid dierlijke bijproducten / afgeleide producten (volume of massa) aan</w:t>
            </w:r>
            <w:r w:rsidR="00C55F82" w:rsidRPr="00C55F82">
              <w:rPr>
                <w:rFonts w:ascii="Garamond" w:hAnsi="Garamond"/>
                <w:sz w:val="20"/>
                <w:szCs w:val="20"/>
              </w:rPr>
              <w:t>.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sz w:val="20"/>
                <w:szCs w:val="20"/>
              </w:rPr>
              <w:t>4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)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sz w:val="20"/>
                <w:szCs w:val="20"/>
              </w:rPr>
              <w:t>5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)</w:t>
            </w:r>
          </w:p>
          <w:p w:rsidR="00D77753" w:rsidRPr="00C55F82" w:rsidRDefault="00C771CF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C3DA5"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DC3DA5" w:rsidRPr="00C55F82">
              <w:rPr>
                <w:rFonts w:ascii="Garamond" w:hAnsi="Garamond"/>
                <w:sz w:val="20"/>
                <w:szCs w:val="20"/>
              </w:rPr>
            </w:r>
            <w:r w:rsidR="00DC3DA5"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DC3DA5"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55F82" w:rsidRPr="00C55F82">
              <w:rPr>
                <w:rFonts w:ascii="Garamond" w:hAnsi="Garamond"/>
                <w:sz w:val="20"/>
                <w:szCs w:val="20"/>
              </w:rPr>
              <w:br/>
            </w:r>
            <w:r w:rsidR="00D77753"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D77753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5AF6" w:rsidRPr="00C55F82" w:rsidRDefault="00A85AF6">
      <w:pPr>
        <w:rPr>
          <w:rFonts w:ascii="Garamond" w:hAnsi="Garamond"/>
          <w:sz w:val="20"/>
          <w:szCs w:val="20"/>
        </w:rPr>
      </w:pPr>
      <w:r w:rsidRPr="00C55F82">
        <w:rPr>
          <w:rFonts w:ascii="Garamond" w:hAnsi="Garamond"/>
          <w:sz w:val="20"/>
          <w:szCs w:val="20"/>
        </w:rPr>
        <w:br w:type="page"/>
      </w:r>
    </w:p>
    <w:tbl>
      <w:tblPr>
        <w:tblStyle w:val="Tabelraster"/>
        <w:tblW w:w="0" w:type="auto"/>
        <w:tblLook w:val="04A0"/>
      </w:tblPr>
      <w:tblGrid>
        <w:gridCol w:w="5744"/>
        <w:gridCol w:w="3544"/>
      </w:tblGrid>
      <w:tr w:rsidR="005D6975" w:rsidRPr="00C55F82" w:rsidTr="0029540A">
        <w:tc>
          <w:tcPr>
            <w:tcW w:w="9288" w:type="dxa"/>
            <w:gridSpan w:val="2"/>
          </w:tcPr>
          <w:p w:rsidR="005D6975" w:rsidRPr="005D6975" w:rsidRDefault="005D6975" w:rsidP="005D697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Blz. 2</w:t>
            </w:r>
            <w:r w:rsidRPr="005D6975">
              <w:rPr>
                <w:rFonts w:cs="Arial"/>
                <w:b/>
                <w:sz w:val="16"/>
                <w:szCs w:val="16"/>
              </w:rPr>
              <w:t>/2</w:t>
            </w:r>
          </w:p>
          <w:p w:rsidR="005D6975" w:rsidRPr="00C55F82" w:rsidRDefault="005D6975" w:rsidP="0015591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591A">
              <w:rPr>
                <w:rFonts w:cs="Arial"/>
                <w:b/>
              </w:rPr>
              <w:t>Aanvraag om toestemming voor de verzending van dierlijke bijproducten en afgeleide producten naar een andere lidstaat (artikel 48 van verordening (EG) nr. 1069/2009)</w:t>
            </w:r>
          </w:p>
        </w:tc>
      </w:tr>
      <w:tr w:rsidR="00D77753" w:rsidRPr="00C55F82" w:rsidTr="005D6975">
        <w:tc>
          <w:tcPr>
            <w:tcW w:w="5400" w:type="dxa"/>
          </w:tcPr>
          <w:p w:rsidR="00C771CF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In het geval van vleesbeendermeel en dierlijk vet:</w:t>
            </w:r>
          </w:p>
          <w:p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 xml:space="preserve">Het materiaal is met de volgende methode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sz w:val="20"/>
                <w:szCs w:val="20"/>
              </w:rPr>
              <w:t>6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)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verwerkt: </w:t>
            </w:r>
          </w:p>
          <w:p w:rsidR="00A00E47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br/>
            </w:r>
            <w:r w:rsidR="00DC3DA5"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DC3DA5" w:rsidRPr="00C55F82">
              <w:rPr>
                <w:rFonts w:ascii="Garamond" w:hAnsi="Garamond"/>
                <w:sz w:val="20"/>
                <w:szCs w:val="20"/>
              </w:rPr>
            </w:r>
            <w:r w:rsidR="00DC3DA5"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DC3DA5"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D77753" w:rsidRPr="00C55F82" w:rsidRDefault="00D77753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</w:t>
            </w:r>
            <w:r w:rsidRPr="00C55F82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3888" w:type="dxa"/>
          </w:tcPr>
          <w:p w:rsidR="00C771CF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Diersoort van oorsprong:</w:t>
            </w:r>
          </w:p>
          <w:p w:rsidR="00A00E47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DD68A2" w:rsidRPr="00C55F82" w:rsidTr="005D6975">
        <w:tc>
          <w:tcPr>
            <w:tcW w:w="9288" w:type="dxa"/>
            <w:gridSpan w:val="2"/>
          </w:tcPr>
          <w:p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Ondergetekende verklaart dat bovenstaande informatie feitelijk correct is. </w:t>
            </w:r>
          </w:p>
          <w:p w:rsidR="00A85AF6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85AF6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D77753" w:rsidRPr="00C55F82" w:rsidRDefault="00D77753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DD68A2" w:rsidRPr="00C55F82" w:rsidRDefault="00DD68A2" w:rsidP="00C55F82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(handtekening</w:t>
            </w:r>
            <w:r w:rsidR="00C55F82" w:rsidRPr="00C55F82">
              <w:rPr>
                <w:rFonts w:ascii="Garamond" w:hAnsi="Garamond"/>
                <w:sz w:val="20"/>
                <w:szCs w:val="20"/>
              </w:rPr>
              <w:t>: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naam, datum, contactgegevens: telefoon, fax (indien van toepassing), e-mail)</w:t>
            </w:r>
          </w:p>
        </w:tc>
      </w:tr>
      <w:tr w:rsidR="00DD68A2" w:rsidRPr="00C55F82" w:rsidTr="005D6975">
        <w:tc>
          <w:tcPr>
            <w:tcW w:w="9288" w:type="dxa"/>
            <w:gridSpan w:val="2"/>
          </w:tcPr>
          <w:p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Besluit van de bevoegde autoriteit van de lidstaat van bestemming </w:t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>7</w:t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t>)</w:t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De verzending van de zending wordt:</w:t>
            </w:r>
          </w:p>
          <w:p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DD68A2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Geweigerd</w:t>
            </w:r>
          </w:p>
          <w:p w:rsidR="00DD68A2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Aanvaard</w:t>
            </w:r>
          </w:p>
          <w:p w:rsidR="00DD68A2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Aanvaard, mits sterilisatie onder druk (methode 1) van het materiaal wordt toegepast.</w:t>
            </w:r>
          </w:p>
          <w:p w:rsidR="00DD68A2" w:rsidRPr="00C55F82" w:rsidRDefault="00DC3DA5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20"/>
                <w:szCs w:val="20"/>
              </w:rPr>
            </w:r>
            <w:r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 xml:space="preserve">Aanvaard, mist de verzending onder de volgende voorwaarden plaatsvindt: 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(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4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)</w:t>
            </w:r>
          </w:p>
          <w:p w:rsidR="00D77753" w:rsidRPr="00C55F82" w:rsidRDefault="00D77753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br/>
            </w:r>
            <w:r w:rsidR="00DC3DA5"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DC3DA5" w:rsidRPr="00C55F82">
              <w:rPr>
                <w:rFonts w:ascii="Garamond" w:hAnsi="Garamond"/>
                <w:sz w:val="20"/>
                <w:szCs w:val="20"/>
              </w:rPr>
            </w:r>
            <w:r w:rsidR="00DC3DA5"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DC3DA5"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D77753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 xml:space="preserve">Deze vergunning is geldig tot </w:t>
            </w:r>
            <w:r w:rsidR="00DC3DA5"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85AF6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DC3DA5" w:rsidRPr="00C55F82">
              <w:rPr>
                <w:rFonts w:ascii="Garamond" w:hAnsi="Garamond"/>
                <w:sz w:val="20"/>
                <w:szCs w:val="20"/>
              </w:rPr>
            </w:r>
            <w:r w:rsidR="00DC3DA5"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DC3DA5"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t>……………………(8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)</w:t>
            </w:r>
          </w:p>
          <w:p w:rsidR="00D77753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D77753" w:rsidRPr="00C55F82" w:rsidRDefault="00DC3DA5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77753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D77753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DD68A2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(datum, stempel en handtekening van de bevoegde autoriteit)</w:t>
            </w:r>
          </w:p>
        </w:tc>
      </w:tr>
    </w:tbl>
    <w:p w:rsidR="00DD68A2" w:rsidRPr="009230E7" w:rsidRDefault="00C55F82">
      <w:pPr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</w:rPr>
        <w:br/>
      </w:r>
      <w:r w:rsidR="00DD68A2" w:rsidRPr="009230E7">
        <w:rPr>
          <w:rFonts w:ascii="Garamond" w:hAnsi="Garamond"/>
          <w:b/>
          <w:i/>
          <w:sz w:val="20"/>
          <w:szCs w:val="20"/>
        </w:rPr>
        <w:t>Opmerkingen:</w:t>
      </w:r>
    </w:p>
    <w:p w:rsidR="00DD68A2" w:rsidRPr="009230E7" w:rsidRDefault="00DD68A2">
      <w:pPr>
        <w:rPr>
          <w:rFonts w:ascii="Garamond" w:hAnsi="Garamond"/>
          <w:sz w:val="20"/>
          <w:szCs w:val="20"/>
        </w:rPr>
      </w:pPr>
      <w:r w:rsidRPr="009230E7">
        <w:rPr>
          <w:rFonts w:ascii="Garamond" w:hAnsi="Garamond"/>
          <w:sz w:val="20"/>
          <w:szCs w:val="20"/>
        </w:rPr>
        <w:t>Vul het document in blokletters in.</w:t>
      </w:r>
    </w:p>
    <w:p w:rsidR="00DD68A2" w:rsidRPr="009230E7" w:rsidRDefault="00A85AF6">
      <w:pPr>
        <w:rPr>
          <w:rFonts w:ascii="Garamond" w:hAnsi="Garamond"/>
          <w:sz w:val="20"/>
          <w:szCs w:val="20"/>
        </w:rPr>
      </w:pP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1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Het juiste vakje aankruisen</w:t>
      </w:r>
      <w:r w:rsidRPr="009230E7">
        <w:rPr>
          <w:rFonts w:ascii="Garamond" w:hAnsi="Garamond"/>
          <w:sz w:val="20"/>
          <w:szCs w:val="20"/>
        </w:rPr>
        <w:t>.</w:t>
      </w:r>
      <w:r w:rsidR="009230E7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2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In het geval van voeder voor gezelschapsdieren dat is geproduceerd met categorie 1-materiaal bestaande uit dierlijke bijproducten afkomstig van dieren die een illegale behandeling als definieerd in artikel 1, lid 2, onder d) van Richt</w:t>
      </w:r>
      <w:r w:rsidR="00C55F82" w:rsidRPr="009230E7">
        <w:rPr>
          <w:rFonts w:ascii="Garamond" w:hAnsi="Garamond"/>
          <w:sz w:val="20"/>
          <w:szCs w:val="20"/>
        </w:rPr>
        <w:t xml:space="preserve">lijn 96/22/EG </w:t>
      </w:r>
      <w:r w:rsidR="009230E7" w:rsidRPr="009230E7">
        <w:rPr>
          <w:rFonts w:ascii="Garamond" w:hAnsi="Garamond"/>
          <w:sz w:val="20"/>
          <w:szCs w:val="20"/>
        </w:rPr>
        <w:t xml:space="preserve">of artikel 2, onder b), van Richtlijn 96/23/EG </w:t>
      </w:r>
      <w:r w:rsidR="00C55F82" w:rsidRPr="009230E7">
        <w:rPr>
          <w:rFonts w:ascii="Garamond" w:hAnsi="Garamond"/>
          <w:sz w:val="20"/>
          <w:szCs w:val="20"/>
        </w:rPr>
        <w:t>hebben ondergaan.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3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Specificeren overeenkomstig artikel 18 van Verordering  (EG</w:t>
      </w:r>
      <w:r w:rsidR="00C55F82" w:rsidRPr="009230E7">
        <w:rPr>
          <w:rFonts w:ascii="Garamond" w:hAnsi="Garamond"/>
          <w:sz w:val="20"/>
          <w:szCs w:val="20"/>
        </w:rPr>
        <w:t>) nr. 1069/2009.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4</w:t>
      </w:r>
      <w:r w:rsidRPr="009230E7">
        <w:rPr>
          <w:rFonts w:ascii="Garamond" w:hAnsi="Garamond"/>
          <w:sz w:val="20"/>
          <w:szCs w:val="20"/>
        </w:rPr>
        <w:t>)</w:t>
      </w:r>
      <w:r w:rsidR="00C55F82" w:rsidRPr="009230E7">
        <w:rPr>
          <w:rFonts w:ascii="Garamond" w:hAnsi="Garamond"/>
          <w:sz w:val="20"/>
          <w:szCs w:val="20"/>
        </w:rPr>
        <w:t xml:space="preserve"> Vul zo nodig in.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5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Specificeren</w:t>
      </w:r>
      <w:r w:rsidRPr="009230E7">
        <w:rPr>
          <w:rFonts w:ascii="Garamond" w:hAnsi="Garamond"/>
          <w:sz w:val="20"/>
          <w:szCs w:val="20"/>
        </w:rPr>
        <w:t>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6</w:t>
      </w:r>
      <w:r w:rsidRPr="009230E7">
        <w:rPr>
          <w:rFonts w:ascii="Garamond" w:hAnsi="Garamond"/>
          <w:sz w:val="20"/>
          <w:szCs w:val="20"/>
        </w:rPr>
        <w:t>)</w:t>
      </w:r>
      <w:r w:rsidR="009230E7" w:rsidRPr="009230E7">
        <w:rPr>
          <w:rFonts w:ascii="Garamond" w:hAnsi="Garamond"/>
          <w:sz w:val="20"/>
          <w:szCs w:val="20"/>
        </w:rPr>
        <w:t xml:space="preserve"> Geef</w:t>
      </w:r>
      <w:r w:rsidR="00DD68A2" w:rsidRPr="009230E7">
        <w:rPr>
          <w:rFonts w:ascii="Garamond" w:hAnsi="Garamond"/>
          <w:sz w:val="20"/>
          <w:szCs w:val="20"/>
        </w:rPr>
        <w:t xml:space="preserve"> een van de in bijlage IV, hoofdstuk III, van Verordening (EU) nr. 142/2011 besc</w:t>
      </w:r>
      <w:r w:rsidR="00C55F82" w:rsidRPr="009230E7">
        <w:rPr>
          <w:rFonts w:ascii="Garamond" w:hAnsi="Garamond"/>
          <w:sz w:val="20"/>
          <w:szCs w:val="20"/>
        </w:rPr>
        <w:t>hreven verwerkingsmethoden aan.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7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Voor de bevoegde autoriteit: het juiste vakje aankruisen</w:t>
      </w:r>
      <w:r w:rsidRPr="009230E7">
        <w:rPr>
          <w:rFonts w:ascii="Garamond" w:hAnsi="Garamond"/>
          <w:sz w:val="20"/>
          <w:szCs w:val="20"/>
        </w:rPr>
        <w:t>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8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Datum van het verstrijken van de vergunning invullen.</w:t>
      </w:r>
    </w:p>
    <w:sectPr w:rsidR="00DD68A2" w:rsidRPr="009230E7" w:rsidSect="00DC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characterSpacingControl w:val="doNotCompress"/>
  <w:compat/>
  <w:rsids>
    <w:rsidRoot w:val="00C771CF"/>
    <w:rsid w:val="0009436A"/>
    <w:rsid w:val="0015591A"/>
    <w:rsid w:val="001579E1"/>
    <w:rsid w:val="00334FF9"/>
    <w:rsid w:val="0037574F"/>
    <w:rsid w:val="00406D11"/>
    <w:rsid w:val="005D6975"/>
    <w:rsid w:val="008148AB"/>
    <w:rsid w:val="009230E7"/>
    <w:rsid w:val="00A00E47"/>
    <w:rsid w:val="00A30263"/>
    <w:rsid w:val="00A85AF6"/>
    <w:rsid w:val="00B45C69"/>
    <w:rsid w:val="00C36AF8"/>
    <w:rsid w:val="00C55F82"/>
    <w:rsid w:val="00C771CF"/>
    <w:rsid w:val="00D77753"/>
    <w:rsid w:val="00DB0445"/>
    <w:rsid w:val="00DC3DA5"/>
    <w:rsid w:val="00DD68A2"/>
    <w:rsid w:val="00DF0BC0"/>
    <w:rsid w:val="00E70742"/>
    <w:rsid w:val="00E9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6AF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6AF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16D07A6E09A42A1A14AAED7169411" ma:contentTypeVersion="4" ma:contentTypeDescription="Een nieuw document maken." ma:contentTypeScope="" ma:versionID="fcf5687daa24e1697b9b4a1ecf02758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f0fbf9fc34287592d341751224c9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54B74-E17D-49E5-9B99-E129FC5B3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34D27-5D06-482D-9160-1581AF676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080C96D-B942-4D2D-9B55-815BCE334658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</dc:creator>
  <cp:lastModifiedBy>SVEL</cp:lastModifiedBy>
  <cp:revision>2</cp:revision>
  <cp:lastPrinted>2013-01-14T13:59:00Z</cp:lastPrinted>
  <dcterms:created xsi:type="dcterms:W3CDTF">2013-02-07T11:20:00Z</dcterms:created>
  <dcterms:modified xsi:type="dcterms:W3CDTF">2013-02-07T11:20:00Z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0x010100F7916D07A6E09A42A1A14AAED7169411</vt:lpwstr>
  </property>
</Properties>
</file>